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A6" w:rsidRPr="001675A6" w:rsidRDefault="001675A6" w:rsidP="001675A6">
      <w:pPr>
        <w:shd w:val="clear" w:color="auto" w:fill="FFFFFF"/>
        <w:spacing w:before="120" w:after="240" w:line="390" w:lineRule="atLeast"/>
        <w:textAlignment w:val="baseline"/>
        <w:outlineLvl w:val="0"/>
        <w:rPr>
          <w:rFonts w:ascii="Georgia" w:eastAsia="Times New Roman" w:hAnsi="Georgia" w:cs="Times New Roman"/>
          <w:caps/>
          <w:color w:val="8DAF00"/>
          <w:kern w:val="36"/>
          <w:sz w:val="27"/>
          <w:szCs w:val="27"/>
          <w:lang w:eastAsia="ru-RU"/>
        </w:rPr>
      </w:pPr>
      <w:r w:rsidRPr="001675A6">
        <w:rPr>
          <w:rFonts w:ascii="Georgia" w:eastAsia="Times New Roman" w:hAnsi="Georgia" w:cs="Times New Roman"/>
          <w:caps/>
          <w:color w:val="8DAF00"/>
          <w:kern w:val="36"/>
          <w:sz w:val="27"/>
          <w:szCs w:val="27"/>
          <w:lang w:eastAsia="ru-RU"/>
        </w:rPr>
        <w:t xml:space="preserve"> «ПАМЯТКИ БЕЗОПАСНОГО ПОВЕДЕНИЯ В ИНТЕРНЕТЕ» ДЛЯ ДЕТЕЙ</w:t>
      </w:r>
    </w:p>
    <w:p w:rsidR="001675A6" w:rsidRPr="001675A6" w:rsidRDefault="001675A6" w:rsidP="001675A6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Основные правила для школьников</w:t>
      </w:r>
    </w:p>
    <w:p w:rsidR="001675A6" w:rsidRPr="001675A6" w:rsidRDefault="001675A6" w:rsidP="001675A6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начальных классов</w:t>
      </w:r>
    </w:p>
    <w:p w:rsidR="001675A6" w:rsidRPr="001675A6" w:rsidRDefault="001675A6" w:rsidP="001675A6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                 </w:t>
      </w:r>
      <w:r w:rsidRPr="001675A6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Вы</w:t>
      </w: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Pr="001675A6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должны</w:t>
      </w: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Pr="001675A6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это</w:t>
      </w: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Pr="001675A6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знать:</w:t>
      </w:r>
    </w:p>
    <w:p w:rsidR="001675A6" w:rsidRPr="001675A6" w:rsidRDefault="001675A6" w:rsidP="001675A6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Всегда спрашивайте родителей о незнакомых вещах в Интернете. Они расскажут, что безопасно делать, а что нет.</w:t>
      </w:r>
    </w:p>
    <w:p w:rsidR="001675A6" w:rsidRPr="001675A6" w:rsidRDefault="001675A6" w:rsidP="001675A6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Прежде чем начать дружить с кем-то в Интернете, спросите у родителей как безопасно общаться.</w:t>
      </w:r>
    </w:p>
    <w:p w:rsidR="001675A6" w:rsidRPr="001675A6" w:rsidRDefault="001675A6" w:rsidP="001675A6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Никогда не рассказывайте о себе незнакомым людям. Где вы живете, в какой школе учитесь, номер телефона должны знать только ваши друзья и семья.</w:t>
      </w:r>
    </w:p>
    <w:p w:rsidR="001675A6" w:rsidRPr="001675A6" w:rsidRDefault="001675A6" w:rsidP="001675A6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 отправляйте фотографии людям, которых вы не знаете. Не надо чтобы незнакомые люди видели фотографии Вас, Ваших друзей или Вашей семьи.</w:t>
      </w:r>
    </w:p>
    <w:p w:rsidR="001675A6" w:rsidRPr="001675A6" w:rsidRDefault="001675A6" w:rsidP="001675A6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 встречайтесь без родителей с людьми из Интернета вживую. В Интернете многие люди рассказывают о себе неправду.</w:t>
      </w:r>
    </w:p>
    <w:p w:rsidR="001675A6" w:rsidRPr="001675A6" w:rsidRDefault="001675A6" w:rsidP="001675A6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Общаясь в Интернете» будьте дружелюбны с другими. Не пишите грубых слов, читать грубости так же неприятно, как и слышать. Вы можете нечаянно обидеть человека.</w:t>
      </w:r>
    </w:p>
    <w:p w:rsidR="001675A6" w:rsidRPr="001675A6" w:rsidRDefault="001675A6" w:rsidP="001675A6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Если вас кто-то расстроил или обидел, обязательно расскажите родителям.</w:t>
      </w:r>
    </w:p>
    <w:p w:rsidR="001675A6" w:rsidRPr="001675A6" w:rsidRDefault="001675A6" w:rsidP="001675A6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1675A6" w:rsidRPr="001675A6" w:rsidRDefault="001675A6" w:rsidP="001675A6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Советы для детей</w:t>
      </w:r>
    </w:p>
    <w:p w:rsidR="001675A6" w:rsidRPr="001675A6" w:rsidRDefault="001675A6" w:rsidP="001675A6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1675A6" w:rsidRPr="001675A6" w:rsidRDefault="001675A6" w:rsidP="001675A6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              </w:t>
      </w: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1.Не</w:t>
      </w: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нажимайте</w:t>
      </w: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на</w:t>
      </w: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ссылки.</w:t>
      </w: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 Когда Вы общаетесь в чате с помощью систем обмена 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   </w:t>
      </w:r>
      <w:bookmarkStart w:id="0" w:name="_GoBack"/>
      <w:bookmarkEnd w:id="0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мгновенными сообщениями или если Вы получили письмо, никогда не нажимайте непосредственно на ссылку, особенно если она пришла от неизвестного Вам человека.</w:t>
      </w:r>
    </w:p>
    <w:p w:rsidR="001675A6" w:rsidRPr="001675A6" w:rsidRDefault="001675A6" w:rsidP="001675A6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1675A6" w:rsidRPr="001675A6" w:rsidRDefault="001675A6" w:rsidP="001675A6">
      <w:pPr>
        <w:numPr>
          <w:ilvl w:val="0"/>
          <w:numId w:val="2"/>
        </w:numPr>
        <w:spacing w:after="0" w:line="312" w:lineRule="atLeast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Не</w:t>
      </w: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скачивайте</w:t>
      </w: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и</w:t>
      </w: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не</w:t>
      </w: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открывайте</w:t>
      </w: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файлы</w:t>
      </w: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из</w:t>
      </w: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подозрительных</w:t>
      </w: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источников.</w:t>
      </w:r>
    </w:p>
    <w:p w:rsidR="001675A6" w:rsidRPr="001675A6" w:rsidRDefault="001675A6" w:rsidP="001675A6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1675A6" w:rsidRPr="001675A6" w:rsidRDefault="001675A6" w:rsidP="001675A6">
      <w:pPr>
        <w:numPr>
          <w:ilvl w:val="0"/>
          <w:numId w:val="3"/>
        </w:numPr>
        <w:spacing w:after="0" w:line="312" w:lineRule="atLeast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Не</w:t>
      </w: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общайтесь</w:t>
      </w: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с</w:t>
      </w: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незнакомцами.</w:t>
      </w: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Пользуясь чатами и системами обмена мгновенными сообщениями, Вы никогда не знаете, с кем Вы общаетесь на самом деле.</w:t>
      </w:r>
    </w:p>
    <w:p w:rsidR="001675A6" w:rsidRPr="001675A6" w:rsidRDefault="001675A6" w:rsidP="001675A6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1675A6" w:rsidRPr="001675A6" w:rsidRDefault="001675A6" w:rsidP="001675A6">
      <w:pPr>
        <w:numPr>
          <w:ilvl w:val="0"/>
          <w:numId w:val="4"/>
        </w:numPr>
        <w:spacing w:after="0" w:line="312" w:lineRule="atLeast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Не</w:t>
      </w: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распространяйте</w:t>
      </w: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через</w:t>
      </w: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Интернет</w:t>
      </w: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свою</w:t>
      </w: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конфиденциальную информацию.</w:t>
      </w: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Никогда не отправляйте личную информацию (Ваши данные, фотографии, адрес и пр.) по электронной почте и через системы обмена мгновенными сообщениями, а также никогда не публикуйте такого рода информацию в блогах и форумах.</w:t>
      </w:r>
    </w:p>
    <w:p w:rsidR="001675A6" w:rsidRPr="001675A6" w:rsidRDefault="001675A6" w:rsidP="001675A6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1675A6" w:rsidRPr="001675A6" w:rsidRDefault="001675A6" w:rsidP="001675A6">
      <w:pPr>
        <w:numPr>
          <w:ilvl w:val="0"/>
          <w:numId w:val="5"/>
        </w:numPr>
        <w:spacing w:after="0" w:line="312" w:lineRule="atLeast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Будьте</w:t>
      </w: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бдительны.</w:t>
      </w: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Если программа, которую Вы не помните, чтобы устанавливали, начинает показывать Вам всплывающие окна с предложением что-то купить, будьте бдительны.</w:t>
      </w:r>
    </w:p>
    <w:p w:rsidR="001675A6" w:rsidRPr="001675A6" w:rsidRDefault="001675A6" w:rsidP="001675A6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1675A6" w:rsidRPr="001675A6" w:rsidRDefault="001675A6" w:rsidP="001675A6">
      <w:pPr>
        <w:numPr>
          <w:ilvl w:val="0"/>
          <w:numId w:val="6"/>
        </w:numPr>
        <w:spacing w:after="0" w:line="312" w:lineRule="atLeast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6. Не</w:t>
      </w: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запускайте</w:t>
      </w: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подозрительные</w:t>
      </w: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файлы.</w:t>
      </w: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Если Ваше решение безопасности скажет Вам, что файл может содержать (или содержит) вредоносную программу, не открывайте этот файл. Просто удалите его.</w:t>
      </w:r>
    </w:p>
    <w:p w:rsidR="001675A6" w:rsidRPr="001675A6" w:rsidRDefault="001675A6" w:rsidP="001675A6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lastRenderedPageBreak/>
        <w:t> </w:t>
      </w:r>
    </w:p>
    <w:p w:rsidR="001675A6" w:rsidRPr="001675A6" w:rsidRDefault="001675A6" w:rsidP="001675A6">
      <w:pPr>
        <w:numPr>
          <w:ilvl w:val="0"/>
          <w:numId w:val="7"/>
        </w:numPr>
        <w:spacing w:after="0" w:line="312" w:lineRule="atLeast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Поговорите</w:t>
      </w: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с</w:t>
      </w: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Вашими</w:t>
      </w: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родителями</w:t>
      </w: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или</w:t>
      </w: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учителями.</w:t>
      </w: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Если у Вас возникли вопросы обо всем этом, если Вы столкнулись с чем-то подозрительным, если Вы получили оскорбительные или опасные письма, то обсудите это с взрослыми. Они смогут Вам помочь.</w:t>
      </w:r>
    </w:p>
    <w:p w:rsidR="001675A6" w:rsidRPr="001675A6" w:rsidRDefault="001675A6" w:rsidP="001675A6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1675A6" w:rsidRPr="001675A6" w:rsidRDefault="001675A6" w:rsidP="001675A6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Сказка о золотых правилах безопасности в Интернет</w:t>
      </w:r>
      <w:proofErr w:type="gramStart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В</w:t>
      </w:r>
      <w:proofErr w:type="gramEnd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некотором царстве, Интернет - государстве жил-был </w:t>
      </w:r>
      <w:proofErr w:type="spellStart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Смайл</w:t>
      </w:r>
      <w:proofErr w:type="spellEnd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-царевич-королевич, который правил славным городом. И была у него невеста </w:t>
      </w:r>
      <w:proofErr w:type="gramStart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-п</w:t>
      </w:r>
      <w:proofErr w:type="gramEnd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рекрасная </w:t>
      </w:r>
      <w:proofErr w:type="spellStart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Смайл</w:t>
      </w:r>
      <w:proofErr w:type="spellEnd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-царевна-Королевна, день и ночь проводившая в виртуальных забавах. Сколько раз предупреждал её царевич об опасностях, подстерегающих в сети, но не слушалась его невеста. Не покладая рук трудился </w:t>
      </w:r>
      <w:proofErr w:type="spellStart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Смайл</w:t>
      </w:r>
      <w:proofErr w:type="spellEnd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-царевич, возводя город</w:t>
      </w:r>
      <w:proofErr w:type="gramStart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,</w:t>
      </w:r>
      <w:proofErr w:type="gramEnd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заботился об охране своих границ и обучая жителей города основам безопасности жизнедеятельности в Интернет-государстве. И не заметил он, как Интернет-паутина всё-таки затянула </w:t>
      </w:r>
      <w:proofErr w:type="spellStart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Смайл</w:t>
      </w:r>
      <w:proofErr w:type="spellEnd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-царевну в свои коварные сети. Погоревал - да делать нечего: надо спасать невесту. Собрал он рать королевскую - дружину дистанционную и организовал "Регату" премудрую. Стали думать головы мудрые, как вызволить царевну из плена виртуального. И придумали они «Семь золотых правил безопасного поведения в Интернет», сложили их в котомку </w:t>
      </w:r>
      <w:proofErr w:type="spellStart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Смайл</w:t>
      </w:r>
      <w:proofErr w:type="spellEnd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-царевичу, и отправился он невесту искать. Вышел на поисковую строку, кликнул по ссылкам </w:t>
      </w:r>
      <w:proofErr w:type="gramStart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поганым</w:t>
      </w:r>
      <w:proofErr w:type="gramEnd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, а они тут как тут: сообщества Змея-искусителя-Горыныча, </w:t>
      </w:r>
      <w:proofErr w:type="spellStart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стрелялки-убивалки</w:t>
      </w:r>
      <w:proofErr w:type="spellEnd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Соловья-разбойника, товары заморские купцов </w:t>
      </w:r>
      <w:proofErr w:type="spellStart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шаповских</w:t>
      </w:r>
      <w:proofErr w:type="spellEnd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, сети знакомств-</w:t>
      </w:r>
      <w:proofErr w:type="spellStart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зазывалок</w:t>
      </w:r>
      <w:proofErr w:type="spellEnd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русалочьих... Как же найти-отыскать </w:t>
      </w:r>
      <w:proofErr w:type="spellStart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Смайл</w:t>
      </w:r>
      <w:proofErr w:type="spellEnd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-царевну? Крепко задумался </w:t>
      </w:r>
      <w:proofErr w:type="spellStart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Смайл</w:t>
      </w:r>
      <w:proofErr w:type="spellEnd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-королевич, надел щит антивирусный, взял в руки меч-</w:t>
      </w:r>
      <w:proofErr w:type="spellStart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кладенец</w:t>
      </w:r>
      <w:proofErr w:type="spellEnd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кодовый, сел на коня богатырского и ступил в трясину непролазную. Долго бродил он, отбиваясь от реклам </w:t>
      </w:r>
      <w:proofErr w:type="spellStart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шаповских</w:t>
      </w:r>
      <w:proofErr w:type="spellEnd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зазывающих и спамов завлекающих. И остановился на распутье игрища молодецкого </w:t>
      </w:r>
      <w:proofErr w:type="spellStart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трёхуровнего</w:t>
      </w:r>
      <w:proofErr w:type="spellEnd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, стал читать надпись на камне, </w:t>
      </w:r>
      <w:proofErr w:type="spellStart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мохом</w:t>
      </w:r>
      <w:proofErr w:type="spellEnd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заросшим: на первый уровень попадёшь - времени счёт потеряешь, до второго уровня доберёшься - от родных-близких отвернёшься, а на третий пойдёшь - имя своё забудешь. И понял </w:t>
      </w:r>
      <w:proofErr w:type="spellStart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Смайл</w:t>
      </w:r>
      <w:proofErr w:type="spellEnd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-царевич, что здесь надо искать невесту.</w:t>
      </w: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Взмахнул он своим мечом праведным и взломал код игрища страшного! Выскользнула из сетей разомкнувшихся </w:t>
      </w:r>
      <w:proofErr w:type="spellStart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Смайл</w:t>
      </w:r>
      <w:proofErr w:type="spellEnd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-царевна, осенила себя паролем честным и бросилась в объятия своего суженого. Обнял он свою невесту горемычную и протянул котомочку волшебную со словами поучительными: «Вот тебе оберег от козней виртуальных, свято соблюдай наказы безопасные!»</w:t>
      </w: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1. Всегда помни своё </w:t>
      </w:r>
      <w:proofErr w:type="gramStart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Интернет-королевское</w:t>
      </w:r>
      <w:proofErr w:type="gramEnd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имя (E-</w:t>
      </w:r>
      <w:proofErr w:type="spellStart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mail</w:t>
      </w:r>
      <w:proofErr w:type="spellEnd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, логин, пароли) и не кланяйся всем подряд (не регистрируйся везде без надобности)!</w:t>
      </w: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2. Не поддавайся ярким рекламам-указателям и не ходи </w:t>
      </w:r>
      <w:proofErr w:type="gramStart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тропками</w:t>
      </w:r>
      <w:proofErr w:type="gramEnd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путанными на подозрительные сайты: утопнуть в трясине можно!</w:t>
      </w: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3. Если пришло письмо о крупном выигрыше - это «вранье-грамота»: просто так выиграть невозможно, а если хочешь зарабатывать пиастр</w:t>
      </w:r>
      <w:proofErr w:type="gramStart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ы(</w:t>
      </w:r>
      <w:proofErr w:type="gramEnd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деньги), нужно участвовать в полезных обучающих проектах - в «Регате...», например!</w:t>
      </w: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4. Чтобы не забыть тропинку назад и вернуться вовремя, бери с собой Клубок волшебный (заводи себе будильник, садясь за компьютер)!</w:t>
      </w: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5. Если хочешь дружить с другими царствами-государствами, изучай полезные социальные сервисы </w:t>
      </w:r>
      <w:proofErr w:type="spellStart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Web</w:t>
      </w:r>
      <w:proofErr w:type="spellEnd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2.0: они помогут тебе построить «Мой королевский мир», свой царский блог, форум для глашатаев важных </w:t>
      </w:r>
      <w:proofErr w:type="gramStart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-д</w:t>
      </w:r>
      <w:proofErr w:type="gramEnd"/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рузей званных!</w:t>
      </w: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6. Не забывай обновлять антивирусную программу - иначе вирус Серый Волк съест весь твой компьютер!</w:t>
      </w: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7. Не скачивай нелицензионные программные продукты - иначе пираты потопят твой корабль в бурных волнах Интернет!</w:t>
      </w: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Залилась совестливыми слезами дева красная, дала своему наречённому слово честное, что не будет пропадать в забавах виртуальных, а станет трудиться на благо народа города своего, сама начнёт обучаться и помогать будет люду заблудшему и погрязшему в трясине сетевой. И зажили они дружно и счастливо с мечтою расширить границы образования.</w:t>
      </w:r>
    </w:p>
    <w:p w:rsidR="001675A6" w:rsidRPr="001675A6" w:rsidRDefault="001675A6" w:rsidP="001675A6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ПАМЯТКА</w:t>
      </w: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ДЛЯ</w:t>
      </w: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ДЕТЕЙ ПО</w:t>
      </w: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БЕЗОПАСНОМУ ПОВЕДЕНИЮ В</w:t>
      </w: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ИНТЕРНЕТЕ</w:t>
      </w:r>
    </w:p>
    <w:p w:rsidR="001675A6" w:rsidRPr="001675A6" w:rsidRDefault="001675A6" w:rsidP="001675A6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75A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1675A6" w:rsidRPr="001675A6" w:rsidRDefault="001675A6" w:rsidP="001675A6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Для того чтобы обезопасить себя, свою семью, своих родителей от опасностей Интернета и причинения возможного ущерба, ребенок должен предпринимать следующие меры предосторожности при работе в Интернете:</w:t>
      </w:r>
    </w:p>
    <w:p w:rsidR="001675A6" w:rsidRPr="001675A6" w:rsidRDefault="001675A6" w:rsidP="001675A6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Никогда не сообщайте свои имя, номер телефона, адрес проживания или учебы, пароли или номера кредитных карт, любимые места отдыха или проведения досуга.</w:t>
      </w:r>
    </w:p>
    <w:p w:rsidR="001675A6" w:rsidRPr="001675A6" w:rsidRDefault="001675A6" w:rsidP="001675A6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Используйте нейтральное экранное имя, не содержащее сексуальных намеков и не выдающее никаких личных сведений, в том числе и опосредованных: о школе, в которой вы учитесь, места, которые часто посещаете или планируете посетить, и пр.</w:t>
      </w:r>
    </w:p>
    <w:p w:rsidR="001675A6" w:rsidRPr="001675A6" w:rsidRDefault="001675A6" w:rsidP="001675A6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Если вас что-то пугает в работе компьютера, немедленно выключите его. Расскажите об этом родителям или другим взрослым.</w:t>
      </w:r>
    </w:p>
    <w:p w:rsidR="001675A6" w:rsidRPr="001675A6" w:rsidRDefault="001675A6" w:rsidP="001675A6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Всегда сообщайте взрослым обо всех случаях в Интернете, которые вызвали у вас смущение или тревогу.</w:t>
      </w:r>
    </w:p>
    <w:p w:rsidR="001675A6" w:rsidRPr="001675A6" w:rsidRDefault="001675A6" w:rsidP="001675A6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Используйте фильтры электронной почты для блокирования спама и нежелательных сообщений.</w:t>
      </w:r>
    </w:p>
    <w:p w:rsidR="001675A6" w:rsidRPr="001675A6" w:rsidRDefault="001675A6" w:rsidP="001675A6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Никогда не соглашайтесь на личную встречу с людьми, с которыми вы познакомились в Интернете. О подобных предложениях немедленно расскажите родителям.</w:t>
      </w:r>
    </w:p>
    <w:p w:rsidR="001675A6" w:rsidRPr="001675A6" w:rsidRDefault="001675A6" w:rsidP="001675A6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75A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неприличные намеки. Расскажите об этом родителям.</w:t>
      </w:r>
    </w:p>
    <w:p w:rsidR="00784CF7" w:rsidRDefault="001675A6"/>
    <w:sectPr w:rsidR="0078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2E4A"/>
    <w:multiLevelType w:val="multilevel"/>
    <w:tmpl w:val="132A71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536D6"/>
    <w:multiLevelType w:val="multilevel"/>
    <w:tmpl w:val="B7A25C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83EA2"/>
    <w:multiLevelType w:val="multilevel"/>
    <w:tmpl w:val="1F9AC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762A5"/>
    <w:multiLevelType w:val="multilevel"/>
    <w:tmpl w:val="1B469C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13A49"/>
    <w:multiLevelType w:val="multilevel"/>
    <w:tmpl w:val="7B22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8B7CDF"/>
    <w:multiLevelType w:val="multilevel"/>
    <w:tmpl w:val="9B2EA4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C82DC7"/>
    <w:multiLevelType w:val="multilevel"/>
    <w:tmpl w:val="EAF2F0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7B0C38"/>
    <w:multiLevelType w:val="multilevel"/>
    <w:tmpl w:val="ECC8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A6"/>
    <w:rsid w:val="001675A6"/>
    <w:rsid w:val="0066134D"/>
    <w:rsid w:val="00E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37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648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08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1075</Words>
  <Characters>6132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2017-12-13T16:05:00Z</dcterms:created>
  <dcterms:modified xsi:type="dcterms:W3CDTF">2017-12-13T16:06:00Z</dcterms:modified>
</cp:coreProperties>
</file>